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9207B" w:rsidRDefault="00E9207B" w:rsidP="000E03A3">
      <w:pPr>
        <w:jc w:val="center"/>
        <w:rPr>
          <w:b/>
          <w:sz w:val="44"/>
          <w:szCs w:val="44"/>
        </w:rPr>
      </w:pPr>
      <w:r w:rsidRPr="00E9207B">
        <w:rPr>
          <w:rFonts w:hint="eastAsia"/>
          <w:b/>
          <w:sz w:val="44"/>
          <w:szCs w:val="44"/>
        </w:rPr>
        <w:t>淮安市第四届青少年水利与气象科普征文</w:t>
      </w:r>
    </w:p>
    <w:p w:rsidR="00822700" w:rsidRDefault="00E9207B" w:rsidP="000E03A3">
      <w:pPr>
        <w:jc w:val="center"/>
        <w:rPr>
          <w:b/>
          <w:sz w:val="44"/>
          <w:szCs w:val="44"/>
        </w:rPr>
      </w:pPr>
      <w:r w:rsidRPr="00E9207B">
        <w:rPr>
          <w:rFonts w:hint="eastAsia"/>
          <w:b/>
          <w:sz w:val="44"/>
          <w:szCs w:val="44"/>
        </w:rPr>
        <w:t>竞</w:t>
      </w:r>
      <w:r w:rsidRPr="00E9207B">
        <w:rPr>
          <w:rFonts w:hint="eastAsia"/>
          <w:b/>
          <w:sz w:val="44"/>
          <w:szCs w:val="44"/>
        </w:rPr>
        <w:t xml:space="preserve"> </w:t>
      </w:r>
      <w:r w:rsidRPr="00E9207B">
        <w:rPr>
          <w:rFonts w:hint="eastAsia"/>
          <w:b/>
          <w:sz w:val="44"/>
          <w:szCs w:val="44"/>
        </w:rPr>
        <w:t>赛</w:t>
      </w:r>
      <w:r w:rsidRPr="00E9207B">
        <w:rPr>
          <w:rFonts w:hint="eastAsia"/>
          <w:b/>
          <w:sz w:val="44"/>
          <w:szCs w:val="44"/>
        </w:rPr>
        <w:t xml:space="preserve"> </w:t>
      </w:r>
      <w:r w:rsidRPr="00E9207B">
        <w:rPr>
          <w:rFonts w:hint="eastAsia"/>
          <w:b/>
          <w:sz w:val="44"/>
          <w:szCs w:val="44"/>
        </w:rPr>
        <w:t>要</w:t>
      </w:r>
      <w:r w:rsidRPr="00E9207B">
        <w:rPr>
          <w:rFonts w:hint="eastAsia"/>
          <w:b/>
          <w:sz w:val="44"/>
          <w:szCs w:val="44"/>
        </w:rPr>
        <w:t xml:space="preserve"> </w:t>
      </w:r>
      <w:r w:rsidRPr="00E9207B">
        <w:rPr>
          <w:rFonts w:hint="eastAsia"/>
          <w:b/>
          <w:sz w:val="44"/>
          <w:szCs w:val="44"/>
        </w:rPr>
        <w:t>求</w:t>
      </w:r>
    </w:p>
    <w:p w:rsidR="007B6706" w:rsidRDefault="007B6706" w:rsidP="000E03A3">
      <w:pPr>
        <w:jc w:val="center"/>
        <w:rPr>
          <w:rFonts w:hint="eastAsia"/>
          <w:b/>
          <w:sz w:val="44"/>
          <w:szCs w:val="44"/>
        </w:rPr>
      </w:pPr>
    </w:p>
    <w:p w:rsidR="00CD6B8A" w:rsidRDefault="00CD6B8A" w:rsidP="0087435B">
      <w:pPr>
        <w:snapToGrid w:val="0"/>
        <w:spacing w:line="480" w:lineRule="auto"/>
        <w:ind w:firstLineChars="200" w:firstLine="560"/>
        <w:jc w:val="left"/>
        <w:rPr>
          <w:sz w:val="28"/>
          <w:szCs w:val="28"/>
        </w:rPr>
      </w:pPr>
      <w:r w:rsidRPr="00CD6B8A">
        <w:rPr>
          <w:rFonts w:hint="eastAsia"/>
          <w:sz w:val="28"/>
          <w:szCs w:val="28"/>
        </w:rPr>
        <w:t>1.</w:t>
      </w:r>
      <w:r w:rsidRPr="00CD6B8A">
        <w:rPr>
          <w:rFonts w:hint="eastAsia"/>
          <w:sz w:val="28"/>
          <w:szCs w:val="28"/>
        </w:rPr>
        <w:t>主题征文活动分小学组、中学组，其中小学组控制在</w:t>
      </w:r>
      <w:r w:rsidRPr="00CD6B8A">
        <w:rPr>
          <w:rFonts w:hint="eastAsia"/>
          <w:sz w:val="28"/>
          <w:szCs w:val="28"/>
        </w:rPr>
        <w:t xml:space="preserve"> 600 </w:t>
      </w:r>
      <w:r w:rsidRPr="00CD6B8A">
        <w:rPr>
          <w:rFonts w:hint="eastAsia"/>
          <w:sz w:val="28"/>
          <w:szCs w:val="28"/>
        </w:rPr>
        <w:t>字以内，中学组控制在</w:t>
      </w:r>
      <w:r w:rsidRPr="00CD6B8A">
        <w:rPr>
          <w:rFonts w:hint="eastAsia"/>
          <w:sz w:val="28"/>
          <w:szCs w:val="28"/>
        </w:rPr>
        <w:t xml:space="preserve"> 1200 </w:t>
      </w:r>
      <w:r w:rsidRPr="00CD6B8A">
        <w:rPr>
          <w:rFonts w:hint="eastAsia"/>
          <w:sz w:val="28"/>
          <w:szCs w:val="28"/>
        </w:rPr>
        <w:t>字以内，题目自拟、文体除诗歌外不</w:t>
      </w:r>
      <w:r w:rsidRPr="00CD6B8A">
        <w:rPr>
          <w:rFonts w:hint="eastAsia"/>
          <w:sz w:val="28"/>
          <w:szCs w:val="28"/>
        </w:rPr>
        <w:t xml:space="preserve"> </w:t>
      </w:r>
      <w:r w:rsidRPr="00CD6B8A">
        <w:rPr>
          <w:rFonts w:hint="eastAsia"/>
          <w:sz w:val="28"/>
          <w:szCs w:val="28"/>
        </w:rPr>
        <w:t>限。征文标题用三号黑体；所在学校、作者、指导教师用小四号</w:t>
      </w:r>
      <w:r w:rsidRPr="00CD6B8A">
        <w:rPr>
          <w:rFonts w:hint="eastAsia"/>
          <w:sz w:val="28"/>
          <w:szCs w:val="28"/>
        </w:rPr>
        <w:t xml:space="preserve"> </w:t>
      </w:r>
      <w:r w:rsidRPr="00CD6B8A">
        <w:rPr>
          <w:rFonts w:hint="eastAsia"/>
          <w:sz w:val="28"/>
          <w:szCs w:val="28"/>
        </w:rPr>
        <w:t>楷体，居于标题正下方；正文用四号仿宋，行距</w:t>
      </w:r>
      <w:r w:rsidRPr="00CD6B8A">
        <w:rPr>
          <w:rFonts w:hint="eastAsia"/>
          <w:sz w:val="28"/>
          <w:szCs w:val="28"/>
        </w:rPr>
        <w:t xml:space="preserve"> 28 </w:t>
      </w:r>
      <w:r w:rsidRPr="00CD6B8A">
        <w:rPr>
          <w:rFonts w:hint="eastAsia"/>
          <w:sz w:val="28"/>
          <w:szCs w:val="28"/>
        </w:rPr>
        <w:t>磅。</w:t>
      </w:r>
    </w:p>
    <w:p w:rsidR="00CD6B8A" w:rsidRDefault="00CD6B8A" w:rsidP="0087435B">
      <w:pPr>
        <w:snapToGrid w:val="0"/>
        <w:spacing w:line="480" w:lineRule="auto"/>
        <w:ind w:firstLineChars="200" w:firstLine="560"/>
        <w:jc w:val="left"/>
        <w:rPr>
          <w:sz w:val="28"/>
          <w:szCs w:val="28"/>
        </w:rPr>
      </w:pPr>
      <w:r w:rsidRPr="00CD6B8A">
        <w:rPr>
          <w:rFonts w:hint="eastAsia"/>
          <w:sz w:val="28"/>
          <w:szCs w:val="28"/>
        </w:rPr>
        <w:t>2.</w:t>
      </w:r>
      <w:r w:rsidRPr="00CD6B8A">
        <w:rPr>
          <w:rFonts w:hint="eastAsia"/>
          <w:sz w:val="28"/>
          <w:szCs w:val="28"/>
        </w:rPr>
        <w:t>征文内容贴近生活，感情真挚，观点清晰，文笔流畅。</w:t>
      </w:r>
    </w:p>
    <w:p w:rsidR="000E03A3" w:rsidRPr="000E03A3" w:rsidRDefault="00CD6B8A" w:rsidP="0087435B">
      <w:pPr>
        <w:snapToGrid w:val="0"/>
        <w:spacing w:line="480" w:lineRule="auto"/>
        <w:ind w:firstLineChars="200" w:firstLine="560"/>
        <w:jc w:val="left"/>
        <w:rPr>
          <w:sz w:val="28"/>
          <w:szCs w:val="28"/>
        </w:rPr>
      </w:pPr>
      <w:r w:rsidRPr="00CD6B8A">
        <w:rPr>
          <w:rFonts w:hint="eastAsia"/>
          <w:sz w:val="28"/>
          <w:szCs w:val="28"/>
        </w:rPr>
        <w:t>3.</w:t>
      </w:r>
      <w:r w:rsidRPr="00CD6B8A">
        <w:rPr>
          <w:rFonts w:hint="eastAsia"/>
          <w:sz w:val="28"/>
          <w:szCs w:val="28"/>
        </w:rPr>
        <w:t>征文须为作者本人原创，严禁剽窃抄袭，一经发现，即取</w:t>
      </w:r>
      <w:r w:rsidRPr="00CD6B8A">
        <w:rPr>
          <w:rFonts w:hint="eastAsia"/>
          <w:sz w:val="28"/>
          <w:szCs w:val="28"/>
        </w:rPr>
        <w:t xml:space="preserve"> </w:t>
      </w:r>
      <w:r w:rsidRPr="00CD6B8A">
        <w:rPr>
          <w:rFonts w:hint="eastAsia"/>
          <w:sz w:val="28"/>
          <w:szCs w:val="28"/>
        </w:rPr>
        <w:t>消参赛资格。</w:t>
      </w:r>
      <w:bookmarkStart w:id="0" w:name="_GoBack"/>
      <w:bookmarkEnd w:id="0"/>
    </w:p>
    <w:sectPr w:rsidR="000E03A3" w:rsidRPr="000E03A3" w:rsidSect="009928D3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FD1" w:rsidRDefault="00710FD1" w:rsidP="008D46ED">
      <w:r>
        <w:separator/>
      </w:r>
    </w:p>
  </w:endnote>
  <w:endnote w:type="continuationSeparator" w:id="0">
    <w:p w:rsidR="00710FD1" w:rsidRDefault="00710FD1" w:rsidP="008D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55" w:rsidRDefault="00710FD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55pt;height:10.35pt;z-index:251657728;mso-wrap-style:none;mso-position-horizontal:center;mso-position-horizontal-relative:margin" filled="f" stroked="f">
          <v:fill o:detectmouseclick="t"/>
          <v:textbox style="mso-next-textbox:#文本框 1;mso-fit-shape-to-text:t" inset="0,0,0,0">
            <w:txbxContent>
              <w:p w:rsidR="009A5855" w:rsidRDefault="009A585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A5C2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E22D7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FD1" w:rsidRDefault="00710FD1" w:rsidP="008D46ED">
      <w:r>
        <w:separator/>
      </w:r>
    </w:p>
  </w:footnote>
  <w:footnote w:type="continuationSeparator" w:id="0">
    <w:p w:rsidR="00710FD1" w:rsidRDefault="00710FD1" w:rsidP="008D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55" w:rsidRDefault="009A585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364"/>
    <w:rsid w:val="00053AF6"/>
    <w:rsid w:val="000B55E6"/>
    <w:rsid w:val="000E03A3"/>
    <w:rsid w:val="00125D03"/>
    <w:rsid w:val="001638CF"/>
    <w:rsid w:val="001C76B4"/>
    <w:rsid w:val="00281CA8"/>
    <w:rsid w:val="00356E85"/>
    <w:rsid w:val="00370F3E"/>
    <w:rsid w:val="003A2B8E"/>
    <w:rsid w:val="003C3AD3"/>
    <w:rsid w:val="003F6914"/>
    <w:rsid w:val="00504C52"/>
    <w:rsid w:val="005D348A"/>
    <w:rsid w:val="00624A83"/>
    <w:rsid w:val="00640B48"/>
    <w:rsid w:val="006D318B"/>
    <w:rsid w:val="0071034D"/>
    <w:rsid w:val="00710FD1"/>
    <w:rsid w:val="007B16A8"/>
    <w:rsid w:val="007B6706"/>
    <w:rsid w:val="00822700"/>
    <w:rsid w:val="0087435B"/>
    <w:rsid w:val="00891D01"/>
    <w:rsid w:val="00931A9C"/>
    <w:rsid w:val="00977CDC"/>
    <w:rsid w:val="009928D3"/>
    <w:rsid w:val="009A5855"/>
    <w:rsid w:val="009C0090"/>
    <w:rsid w:val="009F4A60"/>
    <w:rsid w:val="00A37B52"/>
    <w:rsid w:val="00A80DC1"/>
    <w:rsid w:val="00AB2110"/>
    <w:rsid w:val="00AB41B6"/>
    <w:rsid w:val="00B92364"/>
    <w:rsid w:val="00BC1E62"/>
    <w:rsid w:val="00BE5D8D"/>
    <w:rsid w:val="00CD6B8A"/>
    <w:rsid w:val="00CE22D7"/>
    <w:rsid w:val="00D03A0E"/>
    <w:rsid w:val="00D812FE"/>
    <w:rsid w:val="00D87DDD"/>
    <w:rsid w:val="00D96B18"/>
    <w:rsid w:val="00E525AB"/>
    <w:rsid w:val="00E9207B"/>
    <w:rsid w:val="00EE1811"/>
    <w:rsid w:val="00F01AC9"/>
    <w:rsid w:val="00F168DC"/>
    <w:rsid w:val="00F34FC4"/>
    <w:rsid w:val="00F51FEF"/>
    <w:rsid w:val="00F66940"/>
    <w:rsid w:val="00F71E83"/>
    <w:rsid w:val="00FA5C2A"/>
    <w:rsid w:val="032B6C4D"/>
    <w:rsid w:val="05573811"/>
    <w:rsid w:val="072728D5"/>
    <w:rsid w:val="12CD6943"/>
    <w:rsid w:val="132E357B"/>
    <w:rsid w:val="186C6946"/>
    <w:rsid w:val="187133DA"/>
    <w:rsid w:val="18A45A27"/>
    <w:rsid w:val="1B333E14"/>
    <w:rsid w:val="227A67A3"/>
    <w:rsid w:val="22C16594"/>
    <w:rsid w:val="2968277E"/>
    <w:rsid w:val="2F65756B"/>
    <w:rsid w:val="37147790"/>
    <w:rsid w:val="37C905CC"/>
    <w:rsid w:val="39C6471B"/>
    <w:rsid w:val="44477204"/>
    <w:rsid w:val="45D65A41"/>
    <w:rsid w:val="47B11E4F"/>
    <w:rsid w:val="47DE45BF"/>
    <w:rsid w:val="4C2B7185"/>
    <w:rsid w:val="50124D48"/>
    <w:rsid w:val="51F14F8D"/>
    <w:rsid w:val="52186EF0"/>
    <w:rsid w:val="5A3C60BF"/>
    <w:rsid w:val="5C036FB9"/>
    <w:rsid w:val="5DDB3264"/>
    <w:rsid w:val="63ED1AED"/>
    <w:rsid w:val="658179C4"/>
    <w:rsid w:val="6A865553"/>
    <w:rsid w:val="6D473028"/>
    <w:rsid w:val="742C0ADE"/>
    <w:rsid w:val="7A13655D"/>
    <w:rsid w:val="7FC0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66964A"/>
  <w15:docId w15:val="{F9DCB093-2D37-434A-8452-AE42FF4C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8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A5855"/>
    <w:rPr>
      <w:i/>
    </w:rPr>
  </w:style>
  <w:style w:type="paragraph" w:styleId="a4">
    <w:name w:val="Normal (Web)"/>
    <w:basedOn w:val="a"/>
    <w:rsid w:val="009A58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rsid w:val="009A58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9A58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"/>
    <w:rsid w:val="009A5855"/>
    <w:pPr>
      <w:spacing w:line="500" w:lineRule="atLeast"/>
      <w:ind w:firstLineChars="235" w:firstLine="733"/>
    </w:pPr>
    <w:rPr>
      <w:rFonts w:ascii="仿宋_GB2312" w:eastAsia="仿宋_GB2312" w:hint="eastAsia"/>
      <w:sz w:val="30"/>
    </w:rPr>
  </w:style>
  <w:style w:type="character" w:styleId="a7">
    <w:name w:val="Hyperlink"/>
    <w:basedOn w:val="a0"/>
    <w:rsid w:val="00281CA8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1638CF"/>
    <w:rPr>
      <w:sz w:val="18"/>
      <w:szCs w:val="18"/>
    </w:rPr>
  </w:style>
  <w:style w:type="character" w:customStyle="1" w:styleId="a9">
    <w:name w:val="批注框文本 字符"/>
    <w:basedOn w:val="a0"/>
    <w:link w:val="a8"/>
    <w:rsid w:val="001638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30</cp:revision>
  <cp:lastPrinted>2019-01-22T02:49:00Z</cp:lastPrinted>
  <dcterms:created xsi:type="dcterms:W3CDTF">2019-01-22T02:50:00Z</dcterms:created>
  <dcterms:modified xsi:type="dcterms:W3CDTF">2019-04-25T01:31:00Z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