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A1A83">
      <w:pPr>
        <w:pStyle w:val="2"/>
        <w:rPr>
          <w:rFonts w:hint="eastAsia" w:ascii="方正黑体_GBK" w:hAnsi="方正黑体_GBK" w:eastAsia="方正黑体_GBK" w:cs="方正黑体_GBK"/>
          <w:sz w:val="32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4"/>
          <w:lang w:val="en-US" w:eastAsia="zh-CN"/>
        </w:rPr>
        <w:t>附件</w:t>
      </w:r>
    </w:p>
    <w:p w14:paraId="0CD0B16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</w:pPr>
    </w:p>
    <w:p w14:paraId="3E358F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  <w:t>2026年江苏省（淮安市）青年科技人才</w:t>
      </w:r>
    </w:p>
    <w:p w14:paraId="7DF38DE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  <w:t>托举工程拟资助对象名单</w:t>
      </w:r>
    </w:p>
    <w:bookmarkEnd w:id="0"/>
    <w:p w14:paraId="6BB22D1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（排名不分先后）</w:t>
      </w:r>
    </w:p>
    <w:p w14:paraId="79E2E74D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4"/>
        <w:tblW w:w="9437" w:type="dxa"/>
        <w:tblInd w:w="3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149"/>
        <w:gridCol w:w="1701"/>
        <w:gridCol w:w="4244"/>
        <w:gridCol w:w="1528"/>
      </w:tblGrid>
      <w:tr w14:paraId="4B651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4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D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B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F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/>
                <w:b/>
                <w:bCs/>
                <w:lang w:val="en-US" w:eastAsia="zh-CN" w:bidi="ar"/>
              </w:rPr>
            </w:pPr>
            <w:r>
              <w:rPr>
                <w:rStyle w:val="6"/>
                <w:rFonts w:hint="eastAsia"/>
                <w:b/>
                <w:bCs/>
                <w:lang w:val="en-US" w:eastAsia="zh-CN" w:bidi="ar"/>
              </w:rPr>
              <w:t>资助渠道</w:t>
            </w:r>
          </w:p>
        </w:tc>
      </w:tr>
      <w:tr w14:paraId="7E90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8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葛  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1991年1月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0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淮安大学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 w14:paraId="644EE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D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C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刘龙飞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1993年9月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6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淮安市第一人民医院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 w14:paraId="651C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8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E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郝笑笑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A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1993年4月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淮安大学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2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省资助</w:t>
            </w:r>
          </w:p>
        </w:tc>
      </w:tr>
      <w:tr w14:paraId="1D20A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E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吴旌滔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2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1991年9月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淮阴师范学院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C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市资助</w:t>
            </w:r>
          </w:p>
        </w:tc>
      </w:tr>
      <w:tr w14:paraId="35C85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潘家琐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C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1995年2月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5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淮安大学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D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市资助</w:t>
            </w:r>
          </w:p>
        </w:tc>
      </w:tr>
      <w:tr w14:paraId="28D2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曹露芬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1993年11月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淮安市生态环境监测监控中心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F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市资助</w:t>
            </w:r>
          </w:p>
        </w:tc>
      </w:tr>
      <w:tr w14:paraId="77DEE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C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张海峰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A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1992年11月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D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淮安大学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2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市资助</w:t>
            </w:r>
          </w:p>
        </w:tc>
      </w:tr>
      <w:tr w14:paraId="5F901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3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程兆炎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1991年12月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江苏食品药品职业技术学院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5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市资助</w:t>
            </w:r>
          </w:p>
        </w:tc>
      </w:tr>
      <w:tr w14:paraId="5ECE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8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9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相欣然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1993年6月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淮阴师范学院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市资助</w:t>
            </w:r>
          </w:p>
        </w:tc>
      </w:tr>
      <w:tr w14:paraId="7E8A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8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周伟阳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7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1995年11月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中天钢铁集团（淮安）新材料有限公司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市资助</w:t>
            </w:r>
          </w:p>
        </w:tc>
      </w:tr>
      <w:tr w14:paraId="0C73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2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8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代华予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F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1997年11月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中天钢铁集团（淮安）新材料有限公司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市资助</w:t>
            </w:r>
          </w:p>
        </w:tc>
      </w:tr>
      <w:tr w14:paraId="1D0D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3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段恩业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1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1993年10月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5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江苏省制盐工业研究所有限公司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E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市资助</w:t>
            </w:r>
          </w:p>
        </w:tc>
      </w:tr>
      <w:tr w14:paraId="0BC3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4B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张鹏程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1995年5月</w:t>
            </w:r>
          </w:p>
        </w:tc>
        <w:tc>
          <w:tcPr>
            <w:tcW w:w="4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5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  <w:t>淮安大学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0F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6"/>
                <w:rFonts w:hint="default" w:ascii="Times New Roman" w:hAnsi="Times New Roman" w:eastAsia="方正仿宋_GB2312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市资助</w:t>
            </w:r>
          </w:p>
        </w:tc>
      </w:tr>
    </w:tbl>
    <w:p w14:paraId="4C5CE9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AF3CD18-2E04-4CD8-BA7F-A10B969AC8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4891BEF-8B5E-40BB-8C48-4721869EC683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97A6C"/>
    <w:rsid w:val="01F861A8"/>
    <w:rsid w:val="02CE4736"/>
    <w:rsid w:val="03061B9F"/>
    <w:rsid w:val="05B27D8F"/>
    <w:rsid w:val="05E55FDC"/>
    <w:rsid w:val="067A08B2"/>
    <w:rsid w:val="069936AC"/>
    <w:rsid w:val="07202E82"/>
    <w:rsid w:val="075251B4"/>
    <w:rsid w:val="08EE58F8"/>
    <w:rsid w:val="092004DB"/>
    <w:rsid w:val="093D5342"/>
    <w:rsid w:val="09B5685D"/>
    <w:rsid w:val="0C014F74"/>
    <w:rsid w:val="0CDE205D"/>
    <w:rsid w:val="0EF911DB"/>
    <w:rsid w:val="0F683AA7"/>
    <w:rsid w:val="12167C35"/>
    <w:rsid w:val="128D724B"/>
    <w:rsid w:val="13E747AA"/>
    <w:rsid w:val="13EF34E6"/>
    <w:rsid w:val="1718237F"/>
    <w:rsid w:val="17B06452"/>
    <w:rsid w:val="186632F8"/>
    <w:rsid w:val="18D361DC"/>
    <w:rsid w:val="19472294"/>
    <w:rsid w:val="1A554CB6"/>
    <w:rsid w:val="1BAC7D9B"/>
    <w:rsid w:val="1C0150BC"/>
    <w:rsid w:val="1C061FD4"/>
    <w:rsid w:val="1DF2234A"/>
    <w:rsid w:val="1E2847DC"/>
    <w:rsid w:val="1EB438B3"/>
    <w:rsid w:val="1F1757A5"/>
    <w:rsid w:val="1F540A8C"/>
    <w:rsid w:val="1FEE1983"/>
    <w:rsid w:val="20633103"/>
    <w:rsid w:val="20B83B1C"/>
    <w:rsid w:val="20B97A6C"/>
    <w:rsid w:val="21AE5247"/>
    <w:rsid w:val="222B4A82"/>
    <w:rsid w:val="228437C6"/>
    <w:rsid w:val="228B042E"/>
    <w:rsid w:val="23C105BD"/>
    <w:rsid w:val="2639083A"/>
    <w:rsid w:val="2672138D"/>
    <w:rsid w:val="26CA26AB"/>
    <w:rsid w:val="2783702F"/>
    <w:rsid w:val="27CA2C22"/>
    <w:rsid w:val="27E373AC"/>
    <w:rsid w:val="27F73741"/>
    <w:rsid w:val="280619C7"/>
    <w:rsid w:val="284D268E"/>
    <w:rsid w:val="28583A76"/>
    <w:rsid w:val="286378F1"/>
    <w:rsid w:val="29387410"/>
    <w:rsid w:val="299B4912"/>
    <w:rsid w:val="2A575E6F"/>
    <w:rsid w:val="2CB567CE"/>
    <w:rsid w:val="2CD766FF"/>
    <w:rsid w:val="2D476604"/>
    <w:rsid w:val="2D8D0748"/>
    <w:rsid w:val="2EE84F3B"/>
    <w:rsid w:val="2F5712C4"/>
    <w:rsid w:val="2F886916"/>
    <w:rsid w:val="2FFB3BA3"/>
    <w:rsid w:val="308C535E"/>
    <w:rsid w:val="315673CA"/>
    <w:rsid w:val="31605D2B"/>
    <w:rsid w:val="31E3742F"/>
    <w:rsid w:val="32792662"/>
    <w:rsid w:val="32ED531E"/>
    <w:rsid w:val="33B171CC"/>
    <w:rsid w:val="33CA0536"/>
    <w:rsid w:val="345C73C8"/>
    <w:rsid w:val="35973BB6"/>
    <w:rsid w:val="35F23D28"/>
    <w:rsid w:val="36225CB8"/>
    <w:rsid w:val="36926417"/>
    <w:rsid w:val="36A35EF9"/>
    <w:rsid w:val="36B5064E"/>
    <w:rsid w:val="375C7A79"/>
    <w:rsid w:val="380F26AC"/>
    <w:rsid w:val="383B36FD"/>
    <w:rsid w:val="38D40B25"/>
    <w:rsid w:val="38DD0EDC"/>
    <w:rsid w:val="39A75F62"/>
    <w:rsid w:val="3AA05E11"/>
    <w:rsid w:val="3D570797"/>
    <w:rsid w:val="3EF94482"/>
    <w:rsid w:val="3FC1789E"/>
    <w:rsid w:val="4067369D"/>
    <w:rsid w:val="416B2199"/>
    <w:rsid w:val="41CF458F"/>
    <w:rsid w:val="42946C30"/>
    <w:rsid w:val="43A045C8"/>
    <w:rsid w:val="44797759"/>
    <w:rsid w:val="452713C6"/>
    <w:rsid w:val="45CC136D"/>
    <w:rsid w:val="472E0879"/>
    <w:rsid w:val="47AD0BE9"/>
    <w:rsid w:val="47D549A6"/>
    <w:rsid w:val="48D64529"/>
    <w:rsid w:val="48FE73CC"/>
    <w:rsid w:val="4AA768AA"/>
    <w:rsid w:val="4AAF4A7F"/>
    <w:rsid w:val="4AE07A69"/>
    <w:rsid w:val="4B603CB2"/>
    <w:rsid w:val="4BBC08DB"/>
    <w:rsid w:val="4BD10EF5"/>
    <w:rsid w:val="4BFC5442"/>
    <w:rsid w:val="4C1473C4"/>
    <w:rsid w:val="4C320753"/>
    <w:rsid w:val="4D047651"/>
    <w:rsid w:val="4D05019B"/>
    <w:rsid w:val="4DE64ACB"/>
    <w:rsid w:val="4E135DC2"/>
    <w:rsid w:val="4E5150A2"/>
    <w:rsid w:val="50516359"/>
    <w:rsid w:val="50E12E72"/>
    <w:rsid w:val="52576966"/>
    <w:rsid w:val="536F1073"/>
    <w:rsid w:val="54270372"/>
    <w:rsid w:val="54340FFF"/>
    <w:rsid w:val="55ED18EE"/>
    <w:rsid w:val="55FC7E64"/>
    <w:rsid w:val="567C0227"/>
    <w:rsid w:val="586149D7"/>
    <w:rsid w:val="5A5770E7"/>
    <w:rsid w:val="5B677440"/>
    <w:rsid w:val="5D345E89"/>
    <w:rsid w:val="5D5A1E4A"/>
    <w:rsid w:val="5E3B0E96"/>
    <w:rsid w:val="603E66E2"/>
    <w:rsid w:val="60CB5A2E"/>
    <w:rsid w:val="61A573A5"/>
    <w:rsid w:val="61CF093F"/>
    <w:rsid w:val="61DE792F"/>
    <w:rsid w:val="62A23581"/>
    <w:rsid w:val="63BC249D"/>
    <w:rsid w:val="65E94EC1"/>
    <w:rsid w:val="67944A45"/>
    <w:rsid w:val="683B50CC"/>
    <w:rsid w:val="6A01684C"/>
    <w:rsid w:val="6A72765F"/>
    <w:rsid w:val="6B8F3C34"/>
    <w:rsid w:val="6BEB56B3"/>
    <w:rsid w:val="6BFF5A6C"/>
    <w:rsid w:val="6D9464D8"/>
    <w:rsid w:val="6D9F7040"/>
    <w:rsid w:val="6DF045A6"/>
    <w:rsid w:val="721E6252"/>
    <w:rsid w:val="72A96E21"/>
    <w:rsid w:val="7408004E"/>
    <w:rsid w:val="748162ED"/>
    <w:rsid w:val="74FC3038"/>
    <w:rsid w:val="75E56979"/>
    <w:rsid w:val="76883242"/>
    <w:rsid w:val="77427A83"/>
    <w:rsid w:val="777A0B13"/>
    <w:rsid w:val="77EA4FB4"/>
    <w:rsid w:val="790823E8"/>
    <w:rsid w:val="791C7DDA"/>
    <w:rsid w:val="79F73CC7"/>
    <w:rsid w:val="7A0D0DB5"/>
    <w:rsid w:val="7A714563"/>
    <w:rsid w:val="7ADE6DA9"/>
    <w:rsid w:val="7B8E6678"/>
    <w:rsid w:val="7BF92A01"/>
    <w:rsid w:val="7BFD014B"/>
    <w:rsid w:val="7CD1412C"/>
    <w:rsid w:val="7D216FEE"/>
    <w:rsid w:val="7D497463"/>
    <w:rsid w:val="7D6F116C"/>
    <w:rsid w:val="7D7A75FB"/>
    <w:rsid w:val="7DBC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</w:r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2026-07-24T08:27:00Z</dcterms:created>
  <dc:creator>李亚强</dc:creator>
  <cp:lastModifiedBy>李亚强</cp:lastModifiedBy>
  <dcterms:modified xsi:type="dcterms:W3CDTF">2026-07-24T08:28:38Z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652426E4FF274F4F813850A139389AEA_11</vt:lpwstr>
  </property>
  <property fmtid="{D5CDD505-2E9C-101B-9397-08002B2CF9AE}" pid="4" name="KSOTemplateDocerSaveRecord">
    <vt:lpwstr>eyJoZGlkIjoiYjUyNGUzMmM5ZDVjYzg3ZGFhMzRhMmJjMDllN2RjNTMiLCJ1c2VySWQiOiIzMjc3NTc4NjcifQ==</vt:lpwstr>
  </property>
</Properties>
</file>